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SimSun" w:hAnsi="SimSun"/>
          <w:b/>
          <w:sz w:val="36"/>
          <w:szCs w:val="36"/>
        </w:rPr>
      </w:pPr>
    </w:p>
    <w:p>
      <w:pPr>
        <w:spacing w:line="360" w:lineRule="auto"/>
        <w:contextualSpacing/>
        <w:jc w:val="center"/>
        <w:rPr>
          <w:rFonts w:ascii="SimSun" w:hAnsi="SimSun"/>
          <w:b/>
          <w:sz w:val="36"/>
          <w:szCs w:val="36"/>
        </w:rPr>
      </w:pPr>
    </w:p>
    <w:p>
      <w:pPr>
        <w:spacing w:line="360" w:lineRule="auto"/>
        <w:contextualSpacing/>
        <w:jc w:val="center"/>
        <w:rPr>
          <w:rFonts w:ascii="SimSun" w:hAnsi="SimSun"/>
          <w:b/>
          <w:sz w:val="36"/>
          <w:szCs w:val="36"/>
        </w:rPr>
      </w:pPr>
      <w:r>
        <w:rPr>
          <w:rFonts w:hint="eastAsia" w:ascii="SimSun" w:hAnsi="SimSun"/>
          <w:b/>
          <w:sz w:val="36"/>
          <w:szCs w:val="36"/>
        </w:rPr>
        <w:t>委托书</w:t>
      </w:r>
    </w:p>
    <w:p>
      <w:pPr>
        <w:spacing w:line="360" w:lineRule="auto"/>
        <w:contextualSpacing/>
        <w:jc w:val="center"/>
        <w:rPr>
          <w:rFonts w:ascii="SimSun" w:hAnsi="SimSun"/>
          <w:b/>
          <w:sz w:val="36"/>
          <w:szCs w:val="36"/>
        </w:rPr>
      </w:pPr>
    </w:p>
    <w:p>
      <w:pPr>
        <w:spacing w:line="360" w:lineRule="auto"/>
        <w:contextualSpacing/>
        <w:jc w:val="lef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昆明鲁蓝环保科技有限公司</w:t>
      </w:r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根据《中华人民共和国环境影响评价法》和《建设项目环境保护管理条例》的有关规定，特委托贵单位对</w:t>
      </w:r>
      <w:r>
        <w:rPr>
          <w:rFonts w:hint="eastAsia"/>
          <w:sz w:val="28"/>
          <w:szCs w:val="28"/>
          <w:u w:val="single"/>
          <w:lang w:eastAsia="zh-CN"/>
        </w:rPr>
        <w:t>香格里拉市境内金沙江流域横向生态保护项目（硕多岗河小中甸至虎跳峡段）</w:t>
      </w:r>
      <w:r>
        <w:rPr>
          <w:rFonts w:hint="eastAsia"/>
          <w:sz w:val="28"/>
          <w:szCs w:val="28"/>
        </w:rPr>
        <w:t>进行环境影响评价工作。</w:t>
      </w:r>
    </w:p>
    <w:p>
      <w:pPr>
        <w:spacing w:line="360" w:lineRule="auto"/>
        <w:ind w:firstLine="560" w:firstLineChars="20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特此委托</w:t>
      </w: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right"/>
        <w:rPr>
          <w:rFonts w:hint="eastAsia" w:ascii="SimSun" w:hAnsi="SimSun"/>
          <w:sz w:val="28"/>
          <w:szCs w:val="28"/>
          <w:lang w:val="en-US" w:eastAsia="zh-CN"/>
        </w:rPr>
      </w:pPr>
      <w:r>
        <w:rPr>
          <w:rFonts w:hint="eastAsia" w:ascii="SimSun" w:hAnsi="SimSun"/>
          <w:sz w:val="28"/>
          <w:szCs w:val="28"/>
          <w:lang w:val="en-US" w:eastAsia="zh-CN"/>
        </w:rPr>
        <w:t>迪庆藏族自治州生态环境局香格里拉分局</w:t>
      </w: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  <w:r>
        <w:rPr>
          <w:rFonts w:hint="eastAsia" w:ascii="SimSun" w:hAnsi="SimSun"/>
          <w:sz w:val="28"/>
          <w:szCs w:val="28"/>
          <w:lang w:val="en-US" w:eastAsia="zh-CN"/>
        </w:rPr>
        <w:t xml:space="preserve">                      2019</w:t>
      </w:r>
      <w:r>
        <w:rPr>
          <w:rFonts w:hint="eastAsia" w:ascii="SimSun" w:hAnsi="SimSun"/>
          <w:sz w:val="28"/>
          <w:szCs w:val="28"/>
        </w:rPr>
        <w:t>年</w:t>
      </w:r>
      <w:r>
        <w:rPr>
          <w:rFonts w:hint="eastAsia" w:ascii="SimSun" w:hAnsi="SimSun"/>
          <w:sz w:val="28"/>
          <w:szCs w:val="28"/>
          <w:lang w:val="en-US" w:eastAsia="zh-CN"/>
        </w:rPr>
        <w:t>7</w:t>
      </w:r>
      <w:r>
        <w:rPr>
          <w:rFonts w:hint="eastAsia" w:ascii="SimSun" w:hAnsi="SimSun"/>
          <w:sz w:val="28"/>
          <w:szCs w:val="28"/>
        </w:rPr>
        <w:t>月</w:t>
      </w:r>
      <w:r>
        <w:rPr>
          <w:rFonts w:hint="eastAsia" w:ascii="SimSun" w:hAnsi="SimSun"/>
          <w:sz w:val="28"/>
          <w:szCs w:val="28"/>
          <w:lang w:val="en-US" w:eastAsia="zh-CN"/>
        </w:rPr>
        <w:t>23</w:t>
      </w:r>
      <w:r>
        <w:rPr>
          <w:rFonts w:hint="eastAsia" w:ascii="SimSun" w:hAnsi="SimSun"/>
          <w:sz w:val="28"/>
          <w:szCs w:val="28"/>
        </w:rPr>
        <w:t>日</w:t>
      </w: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p>
      <w:pPr>
        <w:spacing w:line="360" w:lineRule="auto"/>
        <w:contextualSpacing/>
        <w:jc w:val="center"/>
        <w:rPr>
          <w:rFonts w:ascii="SimSun" w:hAnsi="SimSu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iTi_GB2312">
    <w:altName w:val="KaiTi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">
    <w:panose1 w:val="02010600030101010101"/>
    <w:charset w:val="88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0E"/>
    <w:rsid w:val="000A2F9D"/>
    <w:rsid w:val="000B6F0E"/>
    <w:rsid w:val="000C4DE2"/>
    <w:rsid w:val="000F07E5"/>
    <w:rsid w:val="00121ABE"/>
    <w:rsid w:val="001C1B6A"/>
    <w:rsid w:val="001D111A"/>
    <w:rsid w:val="001F557F"/>
    <w:rsid w:val="002501D8"/>
    <w:rsid w:val="00287CE0"/>
    <w:rsid w:val="00292E3A"/>
    <w:rsid w:val="002F0EA7"/>
    <w:rsid w:val="002F2CAE"/>
    <w:rsid w:val="003169B1"/>
    <w:rsid w:val="003442C7"/>
    <w:rsid w:val="003B611E"/>
    <w:rsid w:val="003D52D6"/>
    <w:rsid w:val="003F2112"/>
    <w:rsid w:val="00403113"/>
    <w:rsid w:val="004522A0"/>
    <w:rsid w:val="004A51C4"/>
    <w:rsid w:val="004D3D4D"/>
    <w:rsid w:val="004F0EE5"/>
    <w:rsid w:val="004F6DB0"/>
    <w:rsid w:val="00514CD5"/>
    <w:rsid w:val="0052145F"/>
    <w:rsid w:val="005239E2"/>
    <w:rsid w:val="0053221E"/>
    <w:rsid w:val="00550B29"/>
    <w:rsid w:val="00561992"/>
    <w:rsid w:val="005A4500"/>
    <w:rsid w:val="005D16AE"/>
    <w:rsid w:val="005E0C43"/>
    <w:rsid w:val="005F5E59"/>
    <w:rsid w:val="006434A7"/>
    <w:rsid w:val="006504C6"/>
    <w:rsid w:val="00654471"/>
    <w:rsid w:val="00654D46"/>
    <w:rsid w:val="006C6F38"/>
    <w:rsid w:val="006D0E3D"/>
    <w:rsid w:val="006F3EB9"/>
    <w:rsid w:val="00757676"/>
    <w:rsid w:val="007656A3"/>
    <w:rsid w:val="007B328A"/>
    <w:rsid w:val="007C02D2"/>
    <w:rsid w:val="007C07E8"/>
    <w:rsid w:val="00820B22"/>
    <w:rsid w:val="008B7935"/>
    <w:rsid w:val="00967641"/>
    <w:rsid w:val="009E5554"/>
    <w:rsid w:val="00A35F28"/>
    <w:rsid w:val="00A44972"/>
    <w:rsid w:val="00B046C2"/>
    <w:rsid w:val="00B1453D"/>
    <w:rsid w:val="00B32BF7"/>
    <w:rsid w:val="00B363AA"/>
    <w:rsid w:val="00B93B83"/>
    <w:rsid w:val="00C71348"/>
    <w:rsid w:val="00C777FC"/>
    <w:rsid w:val="00CA7008"/>
    <w:rsid w:val="00D54824"/>
    <w:rsid w:val="00E2004D"/>
    <w:rsid w:val="00E454D9"/>
    <w:rsid w:val="00EE3B60"/>
    <w:rsid w:val="00F3353D"/>
    <w:rsid w:val="00F93C47"/>
    <w:rsid w:val="00F97A63"/>
    <w:rsid w:val="00FB0657"/>
    <w:rsid w:val="1AB17D69"/>
    <w:rsid w:val="1F024BC4"/>
    <w:rsid w:val="27392C84"/>
    <w:rsid w:val="354E061D"/>
    <w:rsid w:val="356251B5"/>
    <w:rsid w:val="3A944925"/>
    <w:rsid w:val="40344E87"/>
    <w:rsid w:val="46573238"/>
    <w:rsid w:val="51A1429B"/>
    <w:rsid w:val="543E6002"/>
    <w:rsid w:val="598F4510"/>
    <w:rsid w:val="60594D32"/>
    <w:rsid w:val="617A54A2"/>
    <w:rsid w:val="6710036A"/>
    <w:rsid w:val="72D11A2E"/>
    <w:rsid w:val="77D1173E"/>
    <w:rsid w:val="7A15338A"/>
    <w:rsid w:val="7E93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uiPriority w:val="99"/>
    <w:pPr>
      <w:spacing w:after="120" w:afterLines="0" w:afterAutospacing="0"/>
    </w:pPr>
  </w:style>
  <w:style w:type="paragraph" w:styleId="3">
    <w:name w:val="Document Map"/>
    <w:basedOn w:val="1"/>
    <w:link w:val="10"/>
    <w:unhideWhenUsed/>
    <w:qFormat/>
    <w:uiPriority w:val="99"/>
    <w:rPr>
      <w:rFonts w:ascii="SimSun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文档结构图 Char"/>
    <w:basedOn w:val="7"/>
    <w:link w:val="3"/>
    <w:semiHidden/>
    <w:qFormat/>
    <w:uiPriority w:val="99"/>
    <w:rPr>
      <w:rFonts w:ascii="SimSun" w:hAnsi="Times New Roman" w:eastAsia="SimSu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684995-5C18-4470-A5B5-AD7A301C74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151</Characters>
  <Lines>1</Lines>
  <Paragraphs>1</Paragraphs>
  <TotalTime>1</TotalTime>
  <ScaleCrop>false</ScaleCrop>
  <LinksUpToDate>false</LinksUpToDate>
  <CharactersWithSpaces>176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2016-04-20T10:27:00Z</dcterms:created>
  <dc:creator>admin</dc:creator>
  <cp:lastModifiedBy>Administrator</cp:lastModifiedBy>
  <dcterms:modified xsi:type="dcterms:W3CDTF">2020-01-19T01:52:01Z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